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E9442" w14:textId="47777A05" w:rsidR="00B13FB8" w:rsidRPr="00D84061" w:rsidRDefault="00B13FB8" w:rsidP="00B13FB8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D84061">
        <w:rPr>
          <w:rFonts w:ascii="Cambria" w:hAnsi="Cambria" w:cs="Arial"/>
          <w:bCs/>
          <w:sz w:val="22"/>
          <w:szCs w:val="22"/>
        </w:rPr>
        <w:t xml:space="preserve">Nr postępowania: </w:t>
      </w:r>
      <w:r w:rsidR="00D84061" w:rsidRPr="00D84061">
        <w:rPr>
          <w:rFonts w:ascii="Cambria" w:hAnsi="Cambria" w:cs="Arial"/>
          <w:bCs/>
          <w:sz w:val="22"/>
          <w:szCs w:val="22"/>
        </w:rPr>
        <w:t>ZG</w:t>
      </w:r>
      <w:r w:rsidR="005A5938" w:rsidRPr="00D84061">
        <w:rPr>
          <w:rFonts w:ascii="Cambria" w:hAnsi="Cambria" w:cs="Arial"/>
          <w:bCs/>
          <w:sz w:val="22"/>
          <w:szCs w:val="22"/>
        </w:rPr>
        <w:t>.270.</w:t>
      </w:r>
      <w:r w:rsidR="000477AC">
        <w:rPr>
          <w:rFonts w:ascii="Cambria" w:hAnsi="Cambria" w:cs="Arial"/>
          <w:bCs/>
          <w:sz w:val="22"/>
          <w:szCs w:val="22"/>
        </w:rPr>
        <w:t>5</w:t>
      </w:r>
      <w:r w:rsidR="00104AAB" w:rsidRPr="00D84061">
        <w:rPr>
          <w:rFonts w:ascii="Cambria" w:hAnsi="Cambria" w:cs="Arial"/>
          <w:bCs/>
          <w:sz w:val="22"/>
          <w:szCs w:val="22"/>
        </w:rPr>
        <w:t>.202</w:t>
      </w:r>
      <w:r w:rsidR="00D84061" w:rsidRPr="00D84061">
        <w:rPr>
          <w:rFonts w:ascii="Cambria" w:hAnsi="Cambria" w:cs="Arial"/>
          <w:bCs/>
          <w:sz w:val="22"/>
          <w:szCs w:val="22"/>
        </w:rPr>
        <w:t>5</w:t>
      </w:r>
    </w:p>
    <w:p w14:paraId="41AA6D49" w14:textId="77777777" w:rsidR="00B13FB8" w:rsidRPr="0035306F" w:rsidRDefault="007D607F" w:rsidP="00B13FB8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7</w:t>
      </w:r>
      <w:r w:rsidR="00D160FD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="00B13FB8" w:rsidRPr="0035306F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422F6408" w14:textId="77777777" w:rsidR="00B13FB8" w:rsidRPr="0035306F" w:rsidRDefault="00B13FB8" w:rsidP="00B13FB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1D70EE" w14:textId="77777777" w:rsidR="00B13FB8" w:rsidRPr="0035306F" w:rsidRDefault="00B13FB8" w:rsidP="00B13FB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823521" w14:textId="77777777" w:rsidR="00B13FB8" w:rsidRPr="0035306F" w:rsidRDefault="00B13FB8" w:rsidP="00B13FB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93CDE38" w14:textId="77777777" w:rsidR="00B13FB8" w:rsidRPr="0035306F" w:rsidRDefault="00B13FB8" w:rsidP="00B13FB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(Nazwa i adres wykonawcy)</w:t>
      </w:r>
    </w:p>
    <w:p w14:paraId="6052DB55" w14:textId="7AC76DF8" w:rsidR="00B13FB8" w:rsidRPr="00D84061" w:rsidRDefault="00B13FB8" w:rsidP="00D84061">
      <w:pPr>
        <w:spacing w:after="240"/>
        <w:jc w:val="right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509CC42" w14:textId="4FD2BE0D" w:rsidR="00B13FB8" w:rsidRPr="0035306F" w:rsidRDefault="00B13FB8" w:rsidP="00D8406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35306F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Pr="0035306F">
        <w:rPr>
          <w:rFonts w:ascii="Cambria" w:hAnsi="Cambria" w:cs="Arial"/>
          <w:b/>
          <w:bCs/>
          <w:sz w:val="22"/>
          <w:szCs w:val="22"/>
        </w:rPr>
        <w:br/>
      </w:r>
      <w:r w:rsidR="003162B0">
        <w:rPr>
          <w:rFonts w:ascii="Cambria" w:hAnsi="Cambria" w:cs="Arial"/>
          <w:b/>
          <w:bCs/>
          <w:sz w:val="22"/>
          <w:szCs w:val="22"/>
        </w:rPr>
        <w:t>POTENCJAŁU TECHNICZNEGO DOSTĘPNEGO</w:t>
      </w:r>
      <w:r w:rsidRPr="0035306F">
        <w:rPr>
          <w:rFonts w:ascii="Cambria" w:hAnsi="Cambria" w:cs="Arial"/>
          <w:b/>
          <w:bCs/>
          <w:sz w:val="22"/>
          <w:szCs w:val="22"/>
        </w:rPr>
        <w:t xml:space="preserve"> WYKONAWCY</w:t>
      </w:r>
    </w:p>
    <w:p w14:paraId="13EDF578" w14:textId="067652B2" w:rsidR="00B13FB8" w:rsidRPr="000F2B94" w:rsidRDefault="006B0D29" w:rsidP="00B13FB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B0D29">
        <w:rPr>
          <w:rFonts w:ascii="Cambria" w:hAnsi="Cambria" w:cs="Arial"/>
          <w:bCs/>
          <w:sz w:val="22"/>
          <w:szCs w:val="22"/>
        </w:rPr>
        <w:t xml:space="preserve">Przystępując do postępowania w sprawie zamówienia publicznego prowadzonego w trybie przetargu </w:t>
      </w:r>
      <w:r w:rsidR="00D639B3">
        <w:rPr>
          <w:rFonts w:ascii="Cambria" w:hAnsi="Cambria" w:cs="Cambria"/>
          <w:bCs/>
          <w:sz w:val="22"/>
          <w:szCs w:val="22"/>
        </w:rPr>
        <w:t>podstawowego z negocjacjami pn</w:t>
      </w:r>
      <w:r w:rsidR="00DB052D">
        <w:rPr>
          <w:rFonts w:ascii="Cambria" w:hAnsi="Cambria" w:cs="Cambria"/>
          <w:bCs/>
          <w:sz w:val="22"/>
          <w:szCs w:val="22"/>
        </w:rPr>
        <w:t>.</w:t>
      </w:r>
      <w:r w:rsidR="00D639B3">
        <w:rPr>
          <w:rFonts w:ascii="Cambria" w:hAnsi="Cambria" w:cs="Cambria"/>
          <w:bCs/>
          <w:sz w:val="22"/>
          <w:szCs w:val="22"/>
        </w:rPr>
        <w:t>:</w:t>
      </w:r>
      <w:r w:rsidR="00D639B3" w:rsidRPr="006B0D29">
        <w:rPr>
          <w:rFonts w:ascii="Cambria" w:hAnsi="Cambria" w:cs="Arial"/>
          <w:bCs/>
          <w:sz w:val="22"/>
          <w:szCs w:val="22"/>
        </w:rPr>
        <w:t xml:space="preserve"> </w:t>
      </w:r>
      <w:r w:rsidRPr="006B0D29">
        <w:rPr>
          <w:rFonts w:ascii="Cambria" w:hAnsi="Cambria" w:cs="Arial"/>
          <w:bCs/>
          <w:sz w:val="22"/>
          <w:szCs w:val="22"/>
        </w:rPr>
        <w:t>„</w:t>
      </w:r>
      <w:r w:rsidRPr="006116FA">
        <w:rPr>
          <w:rFonts w:ascii="Cambria" w:hAnsi="Cambria" w:cs="Cambria"/>
          <w:b/>
          <w:bCs/>
          <w:sz w:val="22"/>
          <w:szCs w:val="22"/>
        </w:rPr>
        <w:t xml:space="preserve">Obsługa pensjonatu myśliwskiego w Ośrodku Hodowli Zwierzyny Nadleśnictwa Trzebielino w </w:t>
      </w:r>
      <w:r w:rsidR="00D639B3" w:rsidRPr="006116FA">
        <w:rPr>
          <w:rFonts w:ascii="Cambria" w:hAnsi="Cambria" w:cs="Cambria"/>
          <w:b/>
          <w:bCs/>
          <w:sz w:val="22"/>
          <w:szCs w:val="22"/>
        </w:rPr>
        <w:t xml:space="preserve">miejscowości Wiatrołom 9 wraz z przygotowaniem </w:t>
      </w:r>
      <w:r w:rsidRPr="006116FA">
        <w:rPr>
          <w:rFonts w:ascii="Cambria" w:hAnsi="Cambria" w:cs="Cambria"/>
          <w:b/>
          <w:bCs/>
          <w:sz w:val="22"/>
          <w:szCs w:val="22"/>
        </w:rPr>
        <w:t xml:space="preserve">i podawaniem </w:t>
      </w:r>
      <w:r w:rsidR="00104AAB">
        <w:rPr>
          <w:rFonts w:ascii="Cambria" w:hAnsi="Cambria" w:cs="Cambria"/>
          <w:b/>
          <w:bCs/>
          <w:sz w:val="22"/>
          <w:szCs w:val="22"/>
        </w:rPr>
        <w:t>posiłków w sezonie łowieckim 202</w:t>
      </w:r>
      <w:r w:rsidR="000477AC">
        <w:rPr>
          <w:rFonts w:ascii="Cambria" w:hAnsi="Cambria" w:cs="Cambria"/>
          <w:b/>
          <w:bCs/>
          <w:sz w:val="22"/>
          <w:szCs w:val="22"/>
        </w:rPr>
        <w:t>6</w:t>
      </w:r>
      <w:r w:rsidR="00104AAB" w:rsidRPr="000F2B94">
        <w:rPr>
          <w:rFonts w:ascii="Cambria" w:hAnsi="Cambria" w:cs="Cambria"/>
          <w:b/>
          <w:bCs/>
          <w:sz w:val="22"/>
          <w:szCs w:val="22"/>
        </w:rPr>
        <w:t>/2</w:t>
      </w:r>
      <w:r w:rsidR="000477AC">
        <w:rPr>
          <w:rFonts w:ascii="Cambria" w:hAnsi="Cambria" w:cs="Cambria"/>
          <w:b/>
          <w:bCs/>
          <w:sz w:val="22"/>
          <w:szCs w:val="22"/>
        </w:rPr>
        <w:t>7</w:t>
      </w:r>
      <w:r w:rsidR="00636CC6">
        <w:rPr>
          <w:rFonts w:ascii="Cambria" w:hAnsi="Cambria" w:cs="Cambria"/>
          <w:b/>
          <w:bCs/>
          <w:sz w:val="22"/>
          <w:szCs w:val="22"/>
        </w:rPr>
        <w:t>”</w:t>
      </w:r>
      <w:r w:rsidR="00D639B3" w:rsidRPr="000F2B94">
        <w:rPr>
          <w:rFonts w:ascii="Cambria" w:hAnsi="Cambria" w:cs="Arial"/>
          <w:bCs/>
          <w:sz w:val="22"/>
          <w:szCs w:val="22"/>
        </w:rPr>
        <w:t>,</w:t>
      </w:r>
    </w:p>
    <w:p w14:paraId="2AEEA8E1" w14:textId="77777777" w:rsidR="00D639B3" w:rsidRDefault="00D639B3" w:rsidP="00B13FB8">
      <w:pPr>
        <w:spacing w:before="120"/>
        <w:jc w:val="both"/>
        <w:rPr>
          <w:rFonts w:ascii="Cambria" w:hAnsi="Cambria"/>
          <w:sz w:val="22"/>
        </w:rPr>
      </w:pPr>
      <w:r>
        <w:rPr>
          <w:rFonts w:ascii="Cambria" w:hAnsi="Cambria"/>
          <w:sz w:val="22"/>
        </w:rPr>
        <w:t>p</w:t>
      </w:r>
      <w:r w:rsidRPr="005A67C5">
        <w:rPr>
          <w:rFonts w:ascii="Cambria" w:hAnsi="Cambria"/>
          <w:sz w:val="22"/>
        </w:rPr>
        <w:t xml:space="preserve">rowadzonego przez Nadleśnictwo </w:t>
      </w:r>
      <w:r>
        <w:rPr>
          <w:rFonts w:ascii="Cambria" w:hAnsi="Cambria"/>
          <w:sz w:val="22"/>
        </w:rPr>
        <w:t>Trzebielino, oświadczam co nastę</w:t>
      </w:r>
      <w:r w:rsidRPr="005A67C5">
        <w:rPr>
          <w:rFonts w:ascii="Cambria" w:hAnsi="Cambria"/>
          <w:sz w:val="22"/>
        </w:rPr>
        <w:t>puje:</w:t>
      </w:r>
    </w:p>
    <w:p w14:paraId="20D180A1" w14:textId="77777777" w:rsidR="00D639B3" w:rsidRDefault="00B13FB8" w:rsidP="00D639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 xml:space="preserve">Ja niżej podpisany </w:t>
      </w:r>
      <w:r w:rsidRPr="0035306F">
        <w:rPr>
          <w:rFonts w:ascii="Cambria" w:hAnsi="Cambria" w:cs="Arial"/>
          <w:b/>
          <w:bCs/>
          <w:sz w:val="22"/>
          <w:szCs w:val="22"/>
        </w:rPr>
        <w:t>________________________________________________________________________________________ _________________________</w:t>
      </w:r>
      <w:r w:rsidRPr="0035306F">
        <w:rPr>
          <w:rFonts w:ascii="Cambria" w:hAnsi="Cambria" w:cs="Arial"/>
          <w:bCs/>
          <w:sz w:val="22"/>
          <w:szCs w:val="22"/>
        </w:rPr>
        <w:t>_________________________________________________________________</w:t>
      </w:r>
      <w:r w:rsidR="00D639B3">
        <w:rPr>
          <w:rFonts w:ascii="Cambria" w:hAnsi="Cambria" w:cs="Arial"/>
          <w:bCs/>
          <w:sz w:val="22"/>
          <w:szCs w:val="22"/>
        </w:rPr>
        <w:t>_____________________</w:t>
      </w:r>
    </w:p>
    <w:p w14:paraId="20405F81" w14:textId="77777777" w:rsidR="00B13FB8" w:rsidRPr="0035306F" w:rsidRDefault="00D639B3" w:rsidP="00D639B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</w:t>
      </w:r>
      <w:r w:rsidR="00B13FB8" w:rsidRPr="0035306F">
        <w:rPr>
          <w:rFonts w:ascii="Cambria" w:hAnsi="Cambria" w:cs="Arial"/>
          <w:bCs/>
          <w:sz w:val="22"/>
          <w:szCs w:val="22"/>
        </w:rPr>
        <w:t xml:space="preserve"> w imieniu i na rzecz</w:t>
      </w:r>
    </w:p>
    <w:p w14:paraId="609CA87C" w14:textId="77777777" w:rsidR="00B13FB8" w:rsidRPr="0035306F" w:rsidRDefault="00B13FB8" w:rsidP="00B13FB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/>
          <w:bCs/>
          <w:sz w:val="22"/>
          <w:szCs w:val="22"/>
        </w:rPr>
        <w:t>__________________________________________________________________________________</w:t>
      </w:r>
      <w:r w:rsidR="00D639B3">
        <w:rPr>
          <w:rFonts w:ascii="Cambria" w:hAnsi="Cambria" w:cs="Arial"/>
          <w:b/>
          <w:bCs/>
          <w:sz w:val="22"/>
          <w:szCs w:val="22"/>
        </w:rPr>
        <w:t>_____________________________</w:t>
      </w:r>
    </w:p>
    <w:p w14:paraId="74F887F7" w14:textId="77777777" w:rsidR="00B13FB8" w:rsidRPr="0035306F" w:rsidRDefault="00B13FB8" w:rsidP="00B13FB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</w:t>
      </w:r>
      <w:r w:rsidR="00D639B3">
        <w:rPr>
          <w:rFonts w:ascii="Cambria" w:hAnsi="Cambria" w:cs="Arial"/>
          <w:bCs/>
          <w:sz w:val="22"/>
          <w:szCs w:val="22"/>
        </w:rPr>
        <w:t>_____________________________</w:t>
      </w:r>
    </w:p>
    <w:p w14:paraId="7D8516A6" w14:textId="77777777" w:rsidR="00B13FB8" w:rsidRPr="0035306F" w:rsidRDefault="00B13FB8" w:rsidP="00B13FB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</w:t>
      </w:r>
      <w:r w:rsidR="00D639B3">
        <w:rPr>
          <w:rFonts w:ascii="Cambria" w:hAnsi="Cambria" w:cs="Arial"/>
          <w:bCs/>
          <w:sz w:val="22"/>
          <w:szCs w:val="22"/>
        </w:rPr>
        <w:t>_____________________________</w:t>
      </w:r>
    </w:p>
    <w:p w14:paraId="75C2CB53" w14:textId="77777777" w:rsidR="00B13FB8" w:rsidRPr="0035306F" w:rsidRDefault="00B13FB8" w:rsidP="00B13FB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5306F">
        <w:rPr>
          <w:rFonts w:ascii="Cambria" w:hAnsi="Cambria" w:cs="Arial"/>
          <w:bCs/>
          <w:sz w:val="22"/>
          <w:szCs w:val="22"/>
        </w:rPr>
        <w:t xml:space="preserve">oświadczam, że Wykonawca, którego reprezentuję, będzie realizować zamówienie za pomocą następujących urządzeń technicznych </w:t>
      </w:r>
    </w:p>
    <w:p w14:paraId="4CFF1415" w14:textId="77777777" w:rsidR="00B13FB8" w:rsidRPr="0035306F" w:rsidRDefault="00B13FB8" w:rsidP="00D84061">
      <w:pPr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9180" w:type="dxa"/>
        <w:tblLook w:val="01E0" w:firstRow="1" w:lastRow="1" w:firstColumn="1" w:lastColumn="1" w:noHBand="0" w:noVBand="0"/>
      </w:tblPr>
      <w:tblGrid>
        <w:gridCol w:w="671"/>
        <w:gridCol w:w="1989"/>
        <w:gridCol w:w="4536"/>
        <w:gridCol w:w="1984"/>
      </w:tblGrid>
      <w:tr w:rsidR="00B13FB8" w:rsidRPr="0035306F" w14:paraId="49050954" w14:textId="77777777" w:rsidTr="000477AC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36E1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35306F">
              <w:rPr>
                <w:rFonts w:ascii="Cambria" w:hAnsi="Cambria"/>
                <w:b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39FD" w14:textId="35E2F801" w:rsidR="00B13FB8" w:rsidRPr="0035306F" w:rsidRDefault="00B13FB8" w:rsidP="00C86373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35306F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 w:rsidRPr="0035306F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  <w:r w:rsidR="001B6758">
              <w:rPr>
                <w:rFonts w:ascii="Cambria" w:hAnsi="Cambria"/>
                <w:b/>
                <w:sz w:val="22"/>
                <w:szCs w:val="22"/>
                <w:lang w:eastAsia="pl-PL"/>
              </w:rPr>
              <w:t>potencjału technicznego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E50E" w14:textId="77777777" w:rsidR="00B13FB8" w:rsidRDefault="00B13FB8" w:rsidP="003162B0">
            <w:pPr>
              <w:tabs>
                <w:tab w:val="center" w:pos="4536"/>
                <w:tab w:val="right" w:pos="9072"/>
              </w:tabs>
              <w:suppressAutoHyphens w:val="0"/>
              <w:spacing w:before="240" w:line="276" w:lineRule="auto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35306F">
              <w:rPr>
                <w:rFonts w:ascii="Cambria" w:hAnsi="Cambria"/>
                <w:b/>
                <w:sz w:val="22"/>
                <w:szCs w:val="22"/>
                <w:lang w:eastAsia="pl-PL"/>
              </w:rPr>
              <w:t>Opis</w:t>
            </w:r>
            <w:r w:rsidR="003162B0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potencjału technicznego</w:t>
            </w:r>
          </w:p>
          <w:p w14:paraId="3DEDA09D" w14:textId="043DF523" w:rsidR="00A61DE5" w:rsidRPr="0035306F" w:rsidRDefault="00A61DE5" w:rsidP="00EF2DA2">
            <w:pPr>
              <w:tabs>
                <w:tab w:val="center" w:pos="4536"/>
                <w:tab w:val="right" w:pos="9072"/>
              </w:tabs>
              <w:suppressAutoHyphens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</w:t>
            </w:r>
            <w:r w:rsidR="00EF13C7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i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ilość kompletów </w:t>
            </w:r>
            <w:r w:rsidR="001B6758">
              <w:rPr>
                <w:rFonts w:ascii="Cambria" w:hAnsi="Cambria"/>
                <w:b/>
                <w:sz w:val="22"/>
                <w:szCs w:val="22"/>
                <w:lang w:eastAsia="pl-PL"/>
              </w:rPr>
              <w:t>serwisów stołowych/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naczyń, </w:t>
            </w:r>
            <w:r w:rsidR="00EF13C7">
              <w:rPr>
                <w:rFonts w:ascii="Cambria" w:hAnsi="Cambria"/>
                <w:b/>
                <w:sz w:val="22"/>
                <w:szCs w:val="22"/>
                <w:lang w:eastAsia="pl-PL"/>
              </w:rPr>
              <w:t>marka</w:t>
            </w:r>
            <w:r w:rsidR="00450DFB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EF13C7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model</w:t>
            </w:r>
            <w:r w:rsidR="00450DFB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oraz numer rejestracyjny </w:t>
            </w:r>
            <w:r w:rsidR="00EF13C7">
              <w:rPr>
                <w:rFonts w:ascii="Cambria" w:hAnsi="Cambria"/>
                <w:b/>
                <w:sz w:val="22"/>
                <w:szCs w:val="22"/>
                <w:lang w:eastAsia="pl-PL"/>
              </w:rPr>
              <w:t>samochodu</w:t>
            </w:r>
            <w:r w:rsidR="00EF2DA2"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6AB2" w14:textId="77777777" w:rsidR="00B13FB8" w:rsidRPr="0035306F" w:rsidRDefault="008164D6" w:rsidP="003162B0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>Podstawa</w:t>
            </w:r>
            <w:r w:rsidR="00B13FB8" w:rsidRPr="0035306F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 dysponowania</w:t>
            </w:r>
          </w:p>
        </w:tc>
      </w:tr>
      <w:tr w:rsidR="00B13FB8" w:rsidRPr="0035306F" w14:paraId="4E595045" w14:textId="77777777" w:rsidTr="00011960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AD1C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03F4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A059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825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B13FB8" w:rsidRPr="0035306F" w14:paraId="11E97CB6" w14:textId="77777777" w:rsidTr="00011960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895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2D17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807B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C035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B13FB8" w:rsidRPr="0035306F" w14:paraId="4A552C43" w14:textId="77777777" w:rsidTr="00011960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0239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0FB5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8C23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E71" w14:textId="77777777" w:rsidR="00B13FB8" w:rsidRPr="0035306F" w:rsidRDefault="00B13FB8" w:rsidP="00011960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13984C1F" w14:textId="77777777" w:rsidR="00B13FB8" w:rsidRPr="0035306F" w:rsidRDefault="00B13FB8" w:rsidP="00D840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643ADA" w14:textId="1FBAF830" w:rsidR="0073421A" w:rsidRPr="00D84061" w:rsidRDefault="00393C2B" w:rsidP="00D8406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</w:t>
      </w:r>
      <w:r>
        <w:rPr>
          <w:rFonts w:ascii="Cambria" w:hAnsi="Cambria" w:cs="Arial"/>
          <w:bCs/>
          <w:sz w:val="18"/>
          <w:szCs w:val="18"/>
        </w:rPr>
        <w:t>wykonawcy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4C3370BA" w14:textId="1F16D10B" w:rsidR="0073421A" w:rsidRDefault="0073421A" w:rsidP="0073421A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78902048" w14:textId="77777777" w:rsidR="0073421A" w:rsidRPr="0073421A" w:rsidRDefault="0073421A" w:rsidP="0073421A">
      <w:pPr>
        <w:tabs>
          <w:tab w:val="left" w:pos="6792"/>
        </w:tabs>
      </w:pPr>
    </w:p>
    <w:sectPr w:rsidR="0073421A" w:rsidRPr="0073421A" w:rsidSect="00D8406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FB8"/>
    <w:rsid w:val="00012299"/>
    <w:rsid w:val="000477AC"/>
    <w:rsid w:val="00053819"/>
    <w:rsid w:val="00084D3F"/>
    <w:rsid w:val="0009559A"/>
    <w:rsid w:val="000F2B94"/>
    <w:rsid w:val="00104AAB"/>
    <w:rsid w:val="001700E3"/>
    <w:rsid w:val="001B6758"/>
    <w:rsid w:val="0025431F"/>
    <w:rsid w:val="003162B0"/>
    <w:rsid w:val="00393C2B"/>
    <w:rsid w:val="003C32B9"/>
    <w:rsid w:val="00450DFB"/>
    <w:rsid w:val="0051708C"/>
    <w:rsid w:val="005A5938"/>
    <w:rsid w:val="005C0C86"/>
    <w:rsid w:val="006116FA"/>
    <w:rsid w:val="00624C30"/>
    <w:rsid w:val="00636CC6"/>
    <w:rsid w:val="006475B5"/>
    <w:rsid w:val="006B0D29"/>
    <w:rsid w:val="006D2157"/>
    <w:rsid w:val="0073421A"/>
    <w:rsid w:val="007915B7"/>
    <w:rsid w:val="007A4FAB"/>
    <w:rsid w:val="007D607F"/>
    <w:rsid w:val="007E7ECD"/>
    <w:rsid w:val="008164D6"/>
    <w:rsid w:val="00844668"/>
    <w:rsid w:val="00916A4F"/>
    <w:rsid w:val="00980AE5"/>
    <w:rsid w:val="009A0AFA"/>
    <w:rsid w:val="00A06073"/>
    <w:rsid w:val="00A61DE5"/>
    <w:rsid w:val="00AE196C"/>
    <w:rsid w:val="00B13FB8"/>
    <w:rsid w:val="00B73388"/>
    <w:rsid w:val="00B84E14"/>
    <w:rsid w:val="00C01DDE"/>
    <w:rsid w:val="00C86373"/>
    <w:rsid w:val="00C9311F"/>
    <w:rsid w:val="00C932E7"/>
    <w:rsid w:val="00D025FE"/>
    <w:rsid w:val="00D12E97"/>
    <w:rsid w:val="00D160FD"/>
    <w:rsid w:val="00D639B3"/>
    <w:rsid w:val="00D84061"/>
    <w:rsid w:val="00DB052D"/>
    <w:rsid w:val="00EF13C7"/>
    <w:rsid w:val="00EF2DA2"/>
    <w:rsid w:val="00F5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12EA6"/>
  <w15:docId w15:val="{F90BE52C-6B73-42F6-B5F4-CB542C750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F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863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3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63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3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3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37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5C0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B849E-42A6-4F1C-A835-2DD31497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Połczyński</dc:creator>
  <cp:lastModifiedBy>Anna Iwa (Nadleśnictwo Trzebielino)</cp:lastModifiedBy>
  <cp:revision>29</cp:revision>
  <dcterms:created xsi:type="dcterms:W3CDTF">2021-03-19T07:19:00Z</dcterms:created>
  <dcterms:modified xsi:type="dcterms:W3CDTF">2026-02-24T06:58:00Z</dcterms:modified>
</cp:coreProperties>
</file>